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3C" w:rsidRPr="00772D87" w:rsidRDefault="0072163C" w:rsidP="00772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2D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ATRIBUIÇÕES DA VIDA PESSOAL DE JOVENS ADULTOS UNIVERSITÁRIOS E INTERFERÊNCIA NO DESEMPENHO ACADÊMICO</w:t>
      </w:r>
    </w:p>
    <w:p w:rsidR="00772D87" w:rsidRDefault="00772D87" w:rsidP="00772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72D87" w:rsidRPr="00772D87" w:rsidRDefault="00772D87" w:rsidP="00772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72D87" w:rsidRPr="00772D87" w:rsidRDefault="00772D87" w:rsidP="00772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772D87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PERSONAL LIVING ATTRIBUTIONS OF YOUNG UNIVERSITY ADULTS AND INTERFERENCE IN ACADEMIC PERFORMANCE</w:t>
      </w:r>
    </w:p>
    <w:p w:rsidR="0072163C" w:rsidRPr="00772D87" w:rsidRDefault="0072163C" w:rsidP="00772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:rsidR="00772D87" w:rsidRPr="00772D87" w:rsidRDefault="00772D87" w:rsidP="00772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:rsidR="00772D87" w:rsidRDefault="00772D87" w:rsidP="00772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:rsidR="00772D87" w:rsidRPr="00772D87" w:rsidRDefault="00772D87" w:rsidP="00772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:rsidR="00772D87" w:rsidRDefault="00772D87" w:rsidP="00772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AUTORAS</w:t>
      </w:r>
    </w:p>
    <w:p w:rsidR="00772D87" w:rsidRDefault="00772D87" w:rsidP="00772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:rsidR="00772D87" w:rsidRDefault="00772D87" w:rsidP="00772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216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EVELIN SILVA DE LIMA</w:t>
      </w:r>
      <w:r w:rsidRPr="00772D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 </w:t>
      </w:r>
      <w:r w:rsidRPr="00772D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Graduada em Pedagogia pela Universidade Federal de Mato Grosso do Sul (U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FMS),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Câmpus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Naviraí (CPNV). </w:t>
      </w:r>
      <w:r w:rsidRPr="00772D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Integrante do Grupo de Estudo e Pesquisa em Desenvolvimento, Gênero e Educação (GEPDGE). </w:t>
      </w:r>
    </w:p>
    <w:p w:rsidR="00772D87" w:rsidRDefault="00772D87" w:rsidP="00772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72D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Pr="00772D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evelinslima@hotmail.com</w:t>
      </w:r>
    </w:p>
    <w:p w:rsidR="00772D87" w:rsidRDefault="00772D87" w:rsidP="00772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772D87" w:rsidRDefault="00772D87" w:rsidP="00772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72D87" w:rsidRDefault="00772D87" w:rsidP="00772D8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72D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JOSIANE PERES GONÇALVES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Pós-Doutorado e Doutorado</w:t>
      </w:r>
      <w:r w:rsidRPr="00772D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Educação pela Pontifícia Universidade Católica do Rio Grande do Sul (PUCRS). Professora Permanente dos Programas de Pós-Graduação em Educação da Universidade Federal de Mato Grosso do Sul Campus do Pantanal (UFMS/CPAN) e da Faculdade de Educação (UFMS/FAED). Líder do GEPDGE. </w:t>
      </w:r>
    </w:p>
    <w:p w:rsidR="00772D87" w:rsidRPr="00772D87" w:rsidRDefault="00772D87" w:rsidP="00772D8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72D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josiane.peres@ufms.br</w:t>
      </w:r>
    </w:p>
    <w:p w:rsidR="00772D87" w:rsidRPr="00772D87" w:rsidRDefault="00772D87" w:rsidP="00772D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72D87" w:rsidRPr="0072163C" w:rsidRDefault="00772D87" w:rsidP="00772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00CC7" w:rsidRPr="00772D87" w:rsidRDefault="0065764F">
      <w:pPr>
        <w:rPr>
          <w:sz w:val="24"/>
          <w:szCs w:val="24"/>
        </w:rPr>
      </w:pPr>
    </w:p>
    <w:sectPr w:rsidR="00500CC7" w:rsidRPr="00772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4F" w:rsidRDefault="0065764F" w:rsidP="0072163C">
      <w:pPr>
        <w:spacing w:after="0" w:line="240" w:lineRule="auto"/>
      </w:pPr>
      <w:r>
        <w:separator/>
      </w:r>
    </w:p>
  </w:endnote>
  <w:endnote w:type="continuationSeparator" w:id="0">
    <w:p w:rsidR="0065764F" w:rsidRDefault="0065764F" w:rsidP="0072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4F" w:rsidRDefault="0065764F" w:rsidP="0072163C">
      <w:pPr>
        <w:spacing w:after="0" w:line="240" w:lineRule="auto"/>
      </w:pPr>
      <w:r>
        <w:separator/>
      </w:r>
    </w:p>
  </w:footnote>
  <w:footnote w:type="continuationSeparator" w:id="0">
    <w:p w:rsidR="0065764F" w:rsidRDefault="0065764F" w:rsidP="00721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3C"/>
    <w:rsid w:val="00217943"/>
    <w:rsid w:val="0065764F"/>
    <w:rsid w:val="0072163C"/>
    <w:rsid w:val="0074551E"/>
    <w:rsid w:val="0077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7216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721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Peres Goncalves</dc:creator>
  <cp:lastModifiedBy>Josiane Peres Goncalves</cp:lastModifiedBy>
  <cp:revision>2</cp:revision>
  <dcterms:created xsi:type="dcterms:W3CDTF">2019-08-24T00:34:00Z</dcterms:created>
  <dcterms:modified xsi:type="dcterms:W3CDTF">2019-08-24T00:42:00Z</dcterms:modified>
</cp:coreProperties>
</file>